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Y="209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4252"/>
      </w:tblGrid>
      <w:tr w:rsidR="00EB10D9" w14:paraId="7B45A669" w14:textId="77777777" w:rsidTr="00DC1CE1">
        <w:tc>
          <w:tcPr>
            <w:tcW w:w="10774" w:type="dxa"/>
          </w:tcPr>
          <w:p w14:paraId="0D30EE18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1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Угловой штамп</w:t>
            </w:r>
          </w:p>
          <w:p w14:paraId="292ACBB6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(администрация или организация)</w:t>
            </w:r>
          </w:p>
        </w:tc>
        <w:tc>
          <w:tcPr>
            <w:tcW w:w="4252" w:type="dxa"/>
          </w:tcPr>
          <w:p w14:paraId="69D5D969" w14:textId="77777777" w:rsidR="00EB10D9" w:rsidRPr="00EB10D9" w:rsidRDefault="0094512E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н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ККУ </w:t>
            </w:r>
          </w:p>
          <w:p w14:paraId="4C02783F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«УГОЧС и ПБ Алтайского края»</w:t>
            </w:r>
          </w:p>
          <w:p w14:paraId="15CBE055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9CF61" w14:textId="2DFEF776" w:rsidR="00EB10D9" w:rsidRPr="00EB10D9" w:rsidRDefault="000B0075" w:rsidP="0094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Трубникову</w:t>
            </w:r>
          </w:p>
        </w:tc>
      </w:tr>
    </w:tbl>
    <w:p w14:paraId="3A0DF2BF" w14:textId="77777777" w:rsidR="00EB10D9" w:rsidRPr="00DC1CE1" w:rsidRDefault="00DC1CE1" w:rsidP="00DC1CE1">
      <w:pPr>
        <w:spacing w:line="240" w:lineRule="auto"/>
        <w:ind w:left="-142" w:right="-172" w:firstLine="12758"/>
        <w:rPr>
          <w:rFonts w:ascii="Times New Roman" w:hAnsi="Times New Roman" w:cs="Times New Roman"/>
          <w:b/>
          <w:sz w:val="32"/>
          <w:szCs w:val="32"/>
        </w:rPr>
      </w:pPr>
      <w:r w:rsidRPr="00DC1CE1">
        <w:rPr>
          <w:rFonts w:ascii="Times New Roman" w:hAnsi="Times New Roman" w:cs="Times New Roman"/>
          <w:b/>
          <w:sz w:val="32"/>
          <w:szCs w:val="32"/>
        </w:rPr>
        <w:t>ОБРАЗЕЦ</w:t>
      </w:r>
    </w:p>
    <w:p w14:paraId="442652BE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14:paraId="0D411632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14:paraId="14FD4778" w14:textId="77777777" w:rsidR="009C012B" w:rsidRDefault="00954C95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14:paraId="53AB8F20" w14:textId="77777777" w:rsidR="00E22C03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формирования учебной</w:t>
      </w:r>
      <w:r w:rsidR="00BF193F">
        <w:rPr>
          <w:rFonts w:ascii="Times New Roman" w:hAnsi="Times New Roman" w:cs="Times New Roman"/>
          <w:sz w:val="32"/>
          <w:szCs w:val="32"/>
        </w:rPr>
        <w:t xml:space="preserve"> </w:t>
      </w:r>
      <w:r w:rsidR="00954C95">
        <w:rPr>
          <w:rFonts w:ascii="Times New Roman" w:hAnsi="Times New Roman" w:cs="Times New Roman"/>
          <w:sz w:val="32"/>
          <w:szCs w:val="32"/>
        </w:rPr>
        <w:t>групп</w:t>
      </w:r>
      <w:r>
        <w:rPr>
          <w:rFonts w:ascii="Times New Roman" w:hAnsi="Times New Roman" w:cs="Times New Roman"/>
          <w:sz w:val="32"/>
          <w:szCs w:val="32"/>
        </w:rPr>
        <w:t xml:space="preserve">ы повышения квалификации </w:t>
      </w:r>
    </w:p>
    <w:p w14:paraId="779E91DE" w14:textId="77777777" w:rsidR="00CB181C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категории ____________________________________ в период с _______ по ________</w:t>
      </w:r>
    </w:p>
    <w:p w14:paraId="194EEA49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2409"/>
        <w:gridCol w:w="1560"/>
        <w:gridCol w:w="1559"/>
        <w:gridCol w:w="1984"/>
        <w:gridCol w:w="1843"/>
        <w:gridCol w:w="1701"/>
      </w:tblGrid>
      <w:tr w:rsidR="00D82AFA" w14:paraId="5BB3B841" w14:textId="77777777" w:rsidTr="00D82AFA">
        <w:trPr>
          <w:trHeight w:val="1131"/>
        </w:trPr>
        <w:tc>
          <w:tcPr>
            <w:tcW w:w="568" w:type="dxa"/>
            <w:vAlign w:val="center"/>
          </w:tcPr>
          <w:p w14:paraId="037EB715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2F425BD3" w14:textId="77777777" w:rsidR="009C03DA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9742A" w14:textId="77777777" w:rsidR="00D82AFA" w:rsidRPr="00CE60C3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0E7A1FD1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br/>
              <w:t>по штату</w:t>
            </w:r>
          </w:p>
        </w:tc>
        <w:tc>
          <w:tcPr>
            <w:tcW w:w="2409" w:type="dxa"/>
            <w:vAlign w:val="center"/>
          </w:tcPr>
          <w:p w14:paraId="7E233D02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  <w:p w14:paraId="28E87CC0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- очное,</w:t>
            </w:r>
          </w:p>
          <w:p w14:paraId="7A069183" w14:textId="77777777"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- дистанционное) период обучения</w:t>
            </w:r>
          </w:p>
        </w:tc>
        <w:tc>
          <w:tcPr>
            <w:tcW w:w="1560" w:type="dxa"/>
            <w:vAlign w:val="center"/>
          </w:tcPr>
          <w:p w14:paraId="69093E88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1559" w:type="dxa"/>
            <w:vAlign w:val="center"/>
          </w:tcPr>
          <w:p w14:paraId="22B0CFA2" w14:textId="77777777"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14:paraId="741A46BA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, вуз, серия,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выдачи диплома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2F183559" w14:textId="77777777"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EC360D6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3866D2DA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82AFA" w14:paraId="347D7AF6" w14:textId="77777777" w:rsidTr="00D82AFA">
        <w:trPr>
          <w:trHeight w:val="1080"/>
        </w:trPr>
        <w:tc>
          <w:tcPr>
            <w:tcW w:w="568" w:type="dxa"/>
            <w:vAlign w:val="center"/>
          </w:tcPr>
          <w:p w14:paraId="18B08542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6F5012E" w14:textId="77777777" w:rsidR="00D82AFA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14:paraId="403B1123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701" w:type="dxa"/>
            <w:vAlign w:val="center"/>
          </w:tcPr>
          <w:p w14:paraId="350D33D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ОАО «……..»</w:t>
            </w:r>
          </w:p>
        </w:tc>
        <w:tc>
          <w:tcPr>
            <w:tcW w:w="2409" w:type="dxa"/>
            <w:vAlign w:val="center"/>
          </w:tcPr>
          <w:p w14:paraId="568BC8C7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BA2612B" w14:textId="77777777"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560" w:type="dxa"/>
            <w:vAlign w:val="center"/>
          </w:tcPr>
          <w:p w14:paraId="2F769786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89130000000</w:t>
            </w:r>
          </w:p>
        </w:tc>
        <w:tc>
          <w:tcPr>
            <w:tcW w:w="1559" w:type="dxa"/>
            <w:vAlign w:val="center"/>
          </w:tcPr>
          <w:p w14:paraId="739FAE8B" w14:textId="77777777"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F7F38C" w14:textId="77777777"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диплом № 000000</w:t>
            </w:r>
          </w:p>
          <w:p w14:paraId="76470EC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00.00.0000</w:t>
            </w:r>
          </w:p>
        </w:tc>
        <w:tc>
          <w:tcPr>
            <w:tcW w:w="1843" w:type="dxa"/>
            <w:vAlign w:val="center"/>
          </w:tcPr>
          <w:p w14:paraId="1F1009F2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55A4E5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000-000-000 00</w:t>
            </w:r>
          </w:p>
        </w:tc>
      </w:tr>
    </w:tbl>
    <w:p w14:paraId="4CE31126" w14:textId="77777777" w:rsid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5BA38" w14:textId="77777777" w:rsidR="00AF7A21" w:rsidRP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ОМСУ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И.О. Фамилия</w:t>
      </w:r>
    </w:p>
    <w:p w14:paraId="6295C0E5" w14:textId="77777777" w:rsidR="00AF7A21" w:rsidRPr="00AF7A21" w:rsidRDefault="00AF7A21" w:rsidP="00AF7A21">
      <w:pPr>
        <w:spacing w:after="0" w:line="276" w:lineRule="auto"/>
        <w:ind w:left="-142" w:right="-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подпись</w:t>
      </w:r>
    </w:p>
    <w:p w14:paraId="26160721" w14:textId="77777777" w:rsidR="00AF7A21" w:rsidRPr="00AF7A21" w:rsidRDefault="00AF7A21" w:rsidP="00AF7A21">
      <w:pPr>
        <w:spacing w:after="0" w:line="276" w:lineRule="auto"/>
        <w:ind w:left="-142" w:right="-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</w:t>
      </w:r>
    </w:p>
    <w:p w14:paraId="361C5315" w14:textId="77777777" w:rsidR="009A1A5C" w:rsidRDefault="009A1A5C" w:rsidP="00AF7A21">
      <w:pPr>
        <w:spacing w:after="0" w:line="276" w:lineRule="auto"/>
        <w:ind w:left="-142" w:right="-3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C1B27" w14:textId="77777777" w:rsidR="00AF7A21" w:rsidRDefault="00AF7A21" w:rsidP="00EB10D9">
      <w:pPr>
        <w:tabs>
          <w:tab w:val="left" w:pos="851"/>
        </w:tabs>
        <w:spacing w:after="0" w:line="276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</w:p>
    <w:p w14:paraId="209A8ECC" w14:textId="77777777" w:rsidR="00AF7A21" w:rsidRDefault="009A1A5C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2E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14:paraId="6464E3AD" w14:textId="77777777" w:rsidR="009A1A5C" w:rsidRPr="00AF7A21" w:rsidRDefault="00AF7A21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1A5C" w:rsidRPr="00AF7A21">
        <w:rPr>
          <w:rFonts w:ascii="Times New Roman" w:hAnsi="Times New Roman" w:cs="Times New Roman"/>
          <w:sz w:val="28"/>
          <w:szCs w:val="28"/>
        </w:rPr>
        <w:t>аявка по указанной форме обязательна к предоставлению!!!</w:t>
      </w:r>
    </w:p>
    <w:p w14:paraId="0D7F4D33" w14:textId="77777777" w:rsidR="002C6C6E" w:rsidRDefault="006C4FE0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УМЦ предоставляются: </w:t>
      </w:r>
      <w:r w:rsidR="006F0FB9">
        <w:rPr>
          <w:rFonts w:ascii="Times New Roman" w:hAnsi="Times New Roman" w:cs="Times New Roman"/>
          <w:sz w:val="28"/>
          <w:szCs w:val="28"/>
        </w:rPr>
        <w:t>к</w:t>
      </w:r>
      <w:r w:rsidR="00581CF7">
        <w:rPr>
          <w:rFonts w:ascii="Times New Roman" w:hAnsi="Times New Roman" w:cs="Times New Roman"/>
          <w:sz w:val="28"/>
          <w:szCs w:val="28"/>
        </w:rPr>
        <w:t>опия</w:t>
      </w:r>
      <w:r w:rsidR="002C6C6E" w:rsidRPr="006C3F1E">
        <w:rPr>
          <w:rFonts w:ascii="Times New Roman" w:hAnsi="Times New Roman" w:cs="Times New Roman"/>
          <w:sz w:val="28"/>
          <w:szCs w:val="28"/>
        </w:rPr>
        <w:t xml:space="preserve">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C6C6E" w:rsidRPr="006C3F1E">
        <w:rPr>
          <w:rFonts w:ascii="Times New Roman" w:hAnsi="Times New Roman" w:cs="Times New Roman"/>
          <w:sz w:val="28"/>
          <w:szCs w:val="28"/>
        </w:rPr>
        <w:t>разворота паспорта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>опия СНИЛС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опия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разворота </w:t>
      </w:r>
      <w:r w:rsidR="00FF016C">
        <w:rPr>
          <w:rFonts w:ascii="Times New Roman" w:hAnsi="Times New Roman" w:cs="Times New Roman"/>
          <w:sz w:val="28"/>
          <w:szCs w:val="28"/>
        </w:rPr>
        <w:t>документа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C6C6E" w:rsidRPr="006F0FB9">
        <w:rPr>
          <w:rFonts w:ascii="Times New Roman" w:hAnsi="Times New Roman" w:cs="Times New Roman"/>
          <w:sz w:val="28"/>
          <w:szCs w:val="28"/>
        </w:rPr>
        <w:t>об образовании (высшее, среднее специальное и</w:t>
      </w:r>
      <w:r w:rsidR="00581CF7" w:rsidRPr="006F0FB9">
        <w:rPr>
          <w:rFonts w:ascii="Times New Roman" w:hAnsi="Times New Roman" w:cs="Times New Roman"/>
          <w:sz w:val="28"/>
          <w:szCs w:val="28"/>
        </w:rPr>
        <w:t>ли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 среднее профессиональное)</w:t>
      </w:r>
      <w:r w:rsidR="000179D6" w:rsidRPr="006F0FB9">
        <w:rPr>
          <w:rFonts w:ascii="Times New Roman" w:hAnsi="Times New Roman" w:cs="Times New Roman"/>
          <w:sz w:val="28"/>
          <w:szCs w:val="28"/>
        </w:rPr>
        <w:t>.</w:t>
      </w:r>
    </w:p>
    <w:p w14:paraId="67C15FD6" w14:textId="77777777" w:rsidR="00CE425E" w:rsidRDefault="00CE425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CD">
        <w:rPr>
          <w:rFonts w:ascii="Times New Roman" w:hAnsi="Times New Roman" w:cs="Times New Roman"/>
          <w:sz w:val="28"/>
          <w:szCs w:val="28"/>
        </w:rPr>
        <w:t xml:space="preserve">Заявки и копии документов присылать строго в виде скан-копий </w:t>
      </w:r>
      <w:r w:rsidRPr="003E10B5">
        <w:rPr>
          <w:rFonts w:ascii="Times New Roman" w:hAnsi="Times New Roman" w:cs="Times New Roman"/>
          <w:sz w:val="28"/>
          <w:szCs w:val="28"/>
        </w:rPr>
        <w:t>по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0A">
        <w:rPr>
          <w:rFonts w:ascii="Times New Roman" w:hAnsi="Times New Roman" w:cs="Times New Roman"/>
          <w:sz w:val="28"/>
          <w:szCs w:val="28"/>
        </w:rPr>
        <w:t>ДЕЛО-</w:t>
      </w:r>
      <w:r w:rsidRPr="0087690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05792">
        <w:rPr>
          <w:rFonts w:ascii="Times New Roman" w:hAnsi="Times New Roman" w:cs="Times New Roman"/>
          <w:sz w:val="28"/>
          <w:szCs w:val="28"/>
        </w:rPr>
        <w:t xml:space="preserve">. </w:t>
      </w:r>
      <w:r w:rsidR="0087690A" w:rsidRPr="0087690A">
        <w:rPr>
          <w:rFonts w:ascii="Times New Roman" w:hAnsi="Times New Roman" w:cs="Times New Roman"/>
          <w:sz w:val="28"/>
          <w:szCs w:val="28"/>
        </w:rPr>
        <w:t>К</w:t>
      </w:r>
      <w:r w:rsidRPr="0087690A">
        <w:rPr>
          <w:rFonts w:ascii="Times New Roman" w:hAnsi="Times New Roman" w:cs="Times New Roman"/>
          <w:sz w:val="28"/>
          <w:szCs w:val="28"/>
        </w:rPr>
        <w:t xml:space="preserve">опии документов можно предоставить при прибытии на очное обучение или </w:t>
      </w:r>
      <w:r w:rsidR="00485C83">
        <w:rPr>
          <w:rFonts w:ascii="Times New Roman" w:hAnsi="Times New Roman" w:cs="Times New Roman"/>
          <w:sz w:val="28"/>
          <w:szCs w:val="28"/>
        </w:rPr>
        <w:t>при получении</w:t>
      </w:r>
      <w:r w:rsidRPr="0087690A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485C83">
        <w:rPr>
          <w:rFonts w:ascii="Times New Roman" w:hAnsi="Times New Roman" w:cs="Times New Roman"/>
          <w:sz w:val="28"/>
          <w:szCs w:val="28"/>
        </w:rPr>
        <w:t xml:space="preserve"> (диплома, справки)</w:t>
      </w:r>
      <w:r w:rsidRPr="0087690A">
        <w:rPr>
          <w:rFonts w:ascii="Times New Roman" w:hAnsi="Times New Roman" w:cs="Times New Roman"/>
          <w:sz w:val="28"/>
          <w:szCs w:val="28"/>
        </w:rPr>
        <w:t>.</w:t>
      </w:r>
    </w:p>
    <w:p w14:paraId="00868B6F" w14:textId="77777777" w:rsidR="00BD5B63" w:rsidRPr="0087690A" w:rsidRDefault="00BD5B63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указанных документов – удостоверение (диплом, справка) не выдается.</w:t>
      </w:r>
    </w:p>
    <w:p w14:paraId="449FCA03" w14:textId="77777777" w:rsidR="002C6C6E" w:rsidRPr="00CB181C" w:rsidRDefault="00AF7A21" w:rsidP="00AF7A21">
      <w:pPr>
        <w:pStyle w:val="a3"/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6C6E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2C6C6E" w:rsidRPr="00CB181C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предоставляются в целях внесения информации о слушателях в ФИС ФРДО на основании </w:t>
      </w:r>
      <w:r w:rsidR="00D66C11">
        <w:rPr>
          <w:rFonts w:ascii="Times New Roman" w:hAnsi="Times New Roman" w:cs="Times New Roman"/>
          <w:sz w:val="28"/>
          <w:szCs w:val="28"/>
        </w:rPr>
        <w:t>п</w:t>
      </w:r>
      <w:r w:rsidR="002C6C6E" w:rsidRPr="00CB181C">
        <w:rPr>
          <w:rFonts w:ascii="Times New Roman" w:hAnsi="Times New Roman" w:cs="Times New Roman"/>
          <w:sz w:val="28"/>
          <w:szCs w:val="28"/>
        </w:rPr>
        <w:t>остановления Правительства РФ от 31.05.2021 № 825 «О федеральной информационной системе «Федеральный реестр сведений о документах о образовании и (или) о квалификации, документах об обучении».</w:t>
      </w:r>
    </w:p>
    <w:p w14:paraId="4115A0C5" w14:textId="77777777" w:rsidR="00CB181C" w:rsidRDefault="002C6C6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F6209D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456FAC">
        <w:rPr>
          <w:rFonts w:ascii="Times New Roman" w:hAnsi="Times New Roman" w:cs="Times New Roman"/>
          <w:sz w:val="28"/>
          <w:szCs w:val="28"/>
        </w:rPr>
        <w:t xml:space="preserve">Заполняется в случае, если </w:t>
      </w:r>
      <w:r w:rsidR="00CB181C">
        <w:rPr>
          <w:rFonts w:ascii="Times New Roman" w:hAnsi="Times New Roman" w:cs="Times New Roman"/>
          <w:sz w:val="28"/>
          <w:szCs w:val="28"/>
        </w:rPr>
        <w:t>ФИО в паспорте и ФИО в дипломе не совпадает в результате вступления в брак ил</w:t>
      </w:r>
      <w:r w:rsidR="00FF016C">
        <w:rPr>
          <w:rFonts w:ascii="Times New Roman" w:hAnsi="Times New Roman" w:cs="Times New Roman"/>
          <w:sz w:val="28"/>
          <w:szCs w:val="28"/>
        </w:rPr>
        <w:t>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CB181C">
        <w:rPr>
          <w:rFonts w:ascii="Times New Roman" w:hAnsi="Times New Roman" w:cs="Times New Roman"/>
          <w:sz w:val="28"/>
          <w:szCs w:val="28"/>
        </w:rPr>
        <w:t>по иным причинам.</w:t>
      </w:r>
    </w:p>
    <w:p w14:paraId="75C57609" w14:textId="77777777" w:rsidR="002D3C00" w:rsidRPr="00AF7A21" w:rsidRDefault="002D3C00" w:rsidP="00AF7A21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Для включения в учебную группу по подготовке:</w:t>
      </w:r>
    </w:p>
    <w:p w14:paraId="334E3A9F" w14:textId="77777777"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О</w:t>
      </w:r>
      <w:r w:rsidR="002D41F4" w:rsidRPr="00AF7A21">
        <w:rPr>
          <w:rFonts w:ascii="Times New Roman" w:hAnsi="Times New Roman" w:cs="Times New Roman"/>
          <w:sz w:val="28"/>
          <w:szCs w:val="28"/>
        </w:rPr>
        <w:t>ператорского персонала системы обеспечения вызова экстренных оперативных служб по единому номеру «112»</w:t>
      </w:r>
      <w:r w:rsidRPr="00AF7A21">
        <w:rPr>
          <w:rFonts w:ascii="Times New Roman" w:hAnsi="Times New Roman" w:cs="Times New Roman"/>
          <w:sz w:val="28"/>
          <w:szCs w:val="28"/>
        </w:rPr>
        <w:t xml:space="preserve">, </w:t>
      </w:r>
      <w:r w:rsidR="002D41F4" w:rsidRPr="00AF7A21">
        <w:rPr>
          <w:rFonts w:ascii="Times New Roman" w:hAnsi="Times New Roman" w:cs="Times New Roman"/>
          <w:sz w:val="28"/>
          <w:szCs w:val="28"/>
        </w:rPr>
        <w:t>необходимо предоставить справку о прохождении стажировки на рабочем месте в объеме 34 часов.</w:t>
      </w:r>
    </w:p>
    <w:p w14:paraId="5B2BA945" w14:textId="77777777"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</w:t>
      </w:r>
      <w:r w:rsidR="002D41F4" w:rsidRPr="00AF7A21">
        <w:rPr>
          <w:rFonts w:ascii="Times New Roman" w:hAnsi="Times New Roman" w:cs="Times New Roman"/>
          <w:sz w:val="28"/>
          <w:szCs w:val="28"/>
        </w:rPr>
        <w:t>испетчеров ЕДДС МО и ДДС организаций</w:t>
      </w:r>
      <w:r w:rsidRPr="00AF7A21">
        <w:rPr>
          <w:rFonts w:ascii="Times New Roman" w:hAnsi="Times New Roman" w:cs="Times New Roman"/>
          <w:sz w:val="28"/>
          <w:szCs w:val="28"/>
        </w:rPr>
        <w:t>,</w:t>
      </w:r>
      <w:r w:rsidR="002D41F4" w:rsidRPr="00AF7A21">
        <w:rPr>
          <w:rFonts w:ascii="Times New Roman" w:hAnsi="Times New Roman" w:cs="Times New Roman"/>
          <w:sz w:val="28"/>
          <w:szCs w:val="28"/>
        </w:rPr>
        <w:t xml:space="preserve"> необходимо предоставить с</w:t>
      </w:r>
      <w:r w:rsidR="00FF016C">
        <w:rPr>
          <w:rFonts w:ascii="Times New Roman" w:hAnsi="Times New Roman" w:cs="Times New Roman"/>
          <w:sz w:val="28"/>
          <w:szCs w:val="28"/>
        </w:rPr>
        <w:t>правку о прохождении стажировки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D41F4" w:rsidRPr="00AF7A21">
        <w:rPr>
          <w:rFonts w:ascii="Times New Roman" w:hAnsi="Times New Roman" w:cs="Times New Roman"/>
          <w:sz w:val="28"/>
          <w:szCs w:val="28"/>
        </w:rPr>
        <w:t>на рабочем месте в объеме 36 часов.</w:t>
      </w:r>
    </w:p>
    <w:sectPr w:rsidR="002D41F4" w:rsidRPr="00AF7A21" w:rsidSect="00E22C03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E99"/>
    <w:multiLevelType w:val="hybridMultilevel"/>
    <w:tmpl w:val="1D1E757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12F"/>
    <w:multiLevelType w:val="hybridMultilevel"/>
    <w:tmpl w:val="7FB26B6E"/>
    <w:lvl w:ilvl="0" w:tplc="BFA261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CD1"/>
    <w:multiLevelType w:val="hybridMultilevel"/>
    <w:tmpl w:val="D2C8FE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A66"/>
    <w:multiLevelType w:val="hybridMultilevel"/>
    <w:tmpl w:val="70E2047E"/>
    <w:lvl w:ilvl="0" w:tplc="B68230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C4E"/>
    <w:multiLevelType w:val="hybridMultilevel"/>
    <w:tmpl w:val="617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A3627"/>
    <w:multiLevelType w:val="hybridMultilevel"/>
    <w:tmpl w:val="27287C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36236"/>
    <w:multiLevelType w:val="hybridMultilevel"/>
    <w:tmpl w:val="68F05484"/>
    <w:lvl w:ilvl="0" w:tplc="5BD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850C9"/>
    <w:multiLevelType w:val="hybridMultilevel"/>
    <w:tmpl w:val="207CA370"/>
    <w:lvl w:ilvl="0" w:tplc="F2C2B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42A8"/>
    <w:multiLevelType w:val="hybridMultilevel"/>
    <w:tmpl w:val="C9766028"/>
    <w:lvl w:ilvl="0" w:tplc="5BDC70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32E2A"/>
    <w:multiLevelType w:val="hybridMultilevel"/>
    <w:tmpl w:val="1C3ECF58"/>
    <w:lvl w:ilvl="0" w:tplc="0958D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7514">
    <w:abstractNumId w:val="4"/>
  </w:num>
  <w:num w:numId="2" w16cid:durableId="881668922">
    <w:abstractNumId w:val="9"/>
  </w:num>
  <w:num w:numId="3" w16cid:durableId="1908105325">
    <w:abstractNumId w:val="3"/>
  </w:num>
  <w:num w:numId="4" w16cid:durableId="1373269191">
    <w:abstractNumId w:val="7"/>
  </w:num>
  <w:num w:numId="5" w16cid:durableId="372116921">
    <w:abstractNumId w:val="6"/>
  </w:num>
  <w:num w:numId="6" w16cid:durableId="1388068762">
    <w:abstractNumId w:val="8"/>
  </w:num>
  <w:num w:numId="7" w16cid:durableId="1748258535">
    <w:abstractNumId w:val="1"/>
  </w:num>
  <w:num w:numId="8" w16cid:durableId="736587538">
    <w:abstractNumId w:val="2"/>
  </w:num>
  <w:num w:numId="9" w16cid:durableId="611517314">
    <w:abstractNumId w:val="5"/>
  </w:num>
  <w:num w:numId="10" w16cid:durableId="184103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5B"/>
    <w:rsid w:val="000179D6"/>
    <w:rsid w:val="0007035B"/>
    <w:rsid w:val="000B0075"/>
    <w:rsid w:val="00170A55"/>
    <w:rsid w:val="00190A46"/>
    <w:rsid w:val="001C17CD"/>
    <w:rsid w:val="002840C3"/>
    <w:rsid w:val="002C671F"/>
    <w:rsid w:val="002C6C6E"/>
    <w:rsid w:val="002D3C00"/>
    <w:rsid w:val="002D41F4"/>
    <w:rsid w:val="002E3D21"/>
    <w:rsid w:val="00306E3F"/>
    <w:rsid w:val="003071E2"/>
    <w:rsid w:val="003461FE"/>
    <w:rsid w:val="00360512"/>
    <w:rsid w:val="003750B3"/>
    <w:rsid w:val="00375E1F"/>
    <w:rsid w:val="00380816"/>
    <w:rsid w:val="00387AA6"/>
    <w:rsid w:val="00391D0C"/>
    <w:rsid w:val="003A7BAE"/>
    <w:rsid w:val="003E10B5"/>
    <w:rsid w:val="0044459C"/>
    <w:rsid w:val="00456FAC"/>
    <w:rsid w:val="00462876"/>
    <w:rsid w:val="00485C83"/>
    <w:rsid w:val="004B151B"/>
    <w:rsid w:val="004E43BA"/>
    <w:rsid w:val="005102A8"/>
    <w:rsid w:val="00515B25"/>
    <w:rsid w:val="00563D22"/>
    <w:rsid w:val="00581CF7"/>
    <w:rsid w:val="00603373"/>
    <w:rsid w:val="00646819"/>
    <w:rsid w:val="006C3F1E"/>
    <w:rsid w:val="006C4FE0"/>
    <w:rsid w:val="006F0FB9"/>
    <w:rsid w:val="00705792"/>
    <w:rsid w:val="00715C49"/>
    <w:rsid w:val="00771E6B"/>
    <w:rsid w:val="007A2FD6"/>
    <w:rsid w:val="007A5E5F"/>
    <w:rsid w:val="007F1E72"/>
    <w:rsid w:val="0087690A"/>
    <w:rsid w:val="008E6907"/>
    <w:rsid w:val="009062DC"/>
    <w:rsid w:val="0094512E"/>
    <w:rsid w:val="00954C95"/>
    <w:rsid w:val="009A1A5C"/>
    <w:rsid w:val="009B10DE"/>
    <w:rsid w:val="009C012B"/>
    <w:rsid w:val="009C03DA"/>
    <w:rsid w:val="009D6942"/>
    <w:rsid w:val="00A20711"/>
    <w:rsid w:val="00A42027"/>
    <w:rsid w:val="00AF4F0D"/>
    <w:rsid w:val="00AF7A21"/>
    <w:rsid w:val="00B06633"/>
    <w:rsid w:val="00B5665C"/>
    <w:rsid w:val="00BD5B63"/>
    <w:rsid w:val="00BF004B"/>
    <w:rsid w:val="00BF193F"/>
    <w:rsid w:val="00C146F8"/>
    <w:rsid w:val="00C162A6"/>
    <w:rsid w:val="00C546D1"/>
    <w:rsid w:val="00CB181C"/>
    <w:rsid w:val="00CE425E"/>
    <w:rsid w:val="00CE60C3"/>
    <w:rsid w:val="00D4087D"/>
    <w:rsid w:val="00D42C3D"/>
    <w:rsid w:val="00D62F8C"/>
    <w:rsid w:val="00D66C11"/>
    <w:rsid w:val="00D82AFA"/>
    <w:rsid w:val="00DB722C"/>
    <w:rsid w:val="00DC1CE1"/>
    <w:rsid w:val="00E136FA"/>
    <w:rsid w:val="00E22C03"/>
    <w:rsid w:val="00E81294"/>
    <w:rsid w:val="00EB10D9"/>
    <w:rsid w:val="00EB276A"/>
    <w:rsid w:val="00EE4B23"/>
    <w:rsid w:val="00F110B5"/>
    <w:rsid w:val="00F4117A"/>
    <w:rsid w:val="00F6209D"/>
    <w:rsid w:val="00FA6C2E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ED30"/>
  <w15:chartTrackingRefBased/>
  <w15:docId w15:val="{FD987A9B-258F-4041-87D8-0AA8D0C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6E"/>
    <w:pPr>
      <w:ind w:left="720"/>
      <w:contextualSpacing/>
    </w:pPr>
  </w:style>
  <w:style w:type="table" w:styleId="a4">
    <w:name w:val="Table Grid"/>
    <w:basedOn w:val="a1"/>
    <w:uiPriority w:val="39"/>
    <w:rsid w:val="006C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49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2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6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D62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Сайфитдиновна Кушакова</dc:creator>
  <cp:keywords/>
  <dc:description/>
  <cp:lastModifiedBy>Дарья Анисимова</cp:lastModifiedBy>
  <cp:revision>140</cp:revision>
  <cp:lastPrinted>2023-10-16T02:04:00Z</cp:lastPrinted>
  <dcterms:created xsi:type="dcterms:W3CDTF">2023-01-09T04:48:00Z</dcterms:created>
  <dcterms:modified xsi:type="dcterms:W3CDTF">2025-04-18T09:12:00Z</dcterms:modified>
</cp:coreProperties>
</file>