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D3" w:rsidRDefault="00382D82" w:rsidP="001B37A2">
      <w:pPr>
        <w:ind w:firstLine="12474"/>
        <w:jc w:val="center"/>
        <w:rPr>
          <w:sz w:val="28"/>
          <w:szCs w:val="28"/>
        </w:rPr>
      </w:pPr>
      <w:bookmarkStart w:id="0" w:name="_GoBack"/>
      <w:bookmarkEnd w:id="0"/>
      <w:r w:rsidRPr="00530FD3">
        <w:rPr>
          <w:rFonts w:eastAsia="Calibri"/>
          <w:b/>
          <w:sz w:val="32"/>
          <w:szCs w:val="32"/>
          <w:lang w:eastAsia="en-US"/>
        </w:rPr>
        <w:t>ОБРАЗЕЦ</w:t>
      </w:r>
    </w:p>
    <w:p w:rsidR="001B37A2" w:rsidRDefault="001B37A2" w:rsidP="00A97E70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991"/>
        <w:tblW w:w="15418" w:type="dxa"/>
        <w:tblLook w:val="04A0" w:firstRow="1" w:lastRow="0" w:firstColumn="1" w:lastColumn="0" w:noHBand="0" w:noVBand="1"/>
      </w:tblPr>
      <w:tblGrid>
        <w:gridCol w:w="10774"/>
        <w:gridCol w:w="4644"/>
      </w:tblGrid>
      <w:tr w:rsidR="001A470E" w:rsidRPr="0011110A" w:rsidTr="001A470E">
        <w:tc>
          <w:tcPr>
            <w:tcW w:w="10774" w:type="dxa"/>
            <w:shd w:val="clear" w:color="auto" w:fill="auto"/>
          </w:tcPr>
          <w:p w:rsidR="001A470E" w:rsidRPr="00530FD3" w:rsidRDefault="001A470E" w:rsidP="001A470E">
            <w:pPr>
              <w:rPr>
                <w:bCs/>
                <w:sz w:val="28"/>
                <w:szCs w:val="28"/>
              </w:rPr>
            </w:pPr>
            <w:r w:rsidRPr="00530FD3">
              <w:rPr>
                <w:bCs/>
                <w:sz w:val="28"/>
                <w:szCs w:val="28"/>
              </w:rPr>
              <w:t xml:space="preserve">               </w:t>
            </w:r>
            <w:r w:rsidRPr="0011110A">
              <w:rPr>
                <w:bCs/>
                <w:sz w:val="28"/>
                <w:szCs w:val="28"/>
              </w:rPr>
              <w:t xml:space="preserve">   </w:t>
            </w:r>
            <w:r w:rsidRPr="00530FD3">
              <w:rPr>
                <w:bCs/>
                <w:sz w:val="28"/>
                <w:szCs w:val="28"/>
              </w:rPr>
              <w:t>Угловой штамп</w:t>
            </w:r>
          </w:p>
          <w:p w:rsidR="001A470E" w:rsidRPr="00530FD3" w:rsidRDefault="001A470E" w:rsidP="001A470E">
            <w:pPr>
              <w:ind w:firstLine="284"/>
              <w:rPr>
                <w:bCs/>
                <w:sz w:val="28"/>
                <w:szCs w:val="28"/>
              </w:rPr>
            </w:pPr>
            <w:r w:rsidRPr="00530FD3">
              <w:rPr>
                <w:bCs/>
                <w:sz w:val="28"/>
                <w:szCs w:val="28"/>
              </w:rPr>
              <w:t>(администрация или организация)</w:t>
            </w:r>
          </w:p>
        </w:tc>
        <w:tc>
          <w:tcPr>
            <w:tcW w:w="4644" w:type="dxa"/>
            <w:shd w:val="clear" w:color="auto" w:fill="auto"/>
          </w:tcPr>
          <w:p w:rsidR="001A470E" w:rsidRPr="00530FD3" w:rsidRDefault="001A470E" w:rsidP="001A470E">
            <w:pPr>
              <w:rPr>
                <w:sz w:val="28"/>
                <w:szCs w:val="28"/>
              </w:rPr>
            </w:pPr>
            <w:r w:rsidRPr="00530FD3">
              <w:rPr>
                <w:sz w:val="28"/>
                <w:szCs w:val="28"/>
              </w:rPr>
              <w:t xml:space="preserve">Начальнику ККУ </w:t>
            </w:r>
          </w:p>
          <w:p w:rsidR="001A470E" w:rsidRPr="00530FD3" w:rsidRDefault="001A470E" w:rsidP="001A470E">
            <w:pPr>
              <w:rPr>
                <w:sz w:val="28"/>
                <w:szCs w:val="28"/>
              </w:rPr>
            </w:pPr>
            <w:r w:rsidRPr="00530FD3">
              <w:rPr>
                <w:sz w:val="28"/>
                <w:szCs w:val="28"/>
              </w:rPr>
              <w:t>«УГОЧС и ПБ Алтайского края»</w:t>
            </w:r>
          </w:p>
          <w:p w:rsidR="001A470E" w:rsidRPr="00530FD3" w:rsidRDefault="001A470E" w:rsidP="001A470E">
            <w:pPr>
              <w:rPr>
                <w:sz w:val="28"/>
                <w:szCs w:val="28"/>
              </w:rPr>
            </w:pPr>
          </w:p>
          <w:p w:rsidR="001A470E" w:rsidRPr="00530FD3" w:rsidRDefault="001A470E" w:rsidP="001A4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Трубникову</w:t>
            </w:r>
          </w:p>
        </w:tc>
      </w:tr>
    </w:tbl>
    <w:p w:rsidR="00F3099A" w:rsidRPr="00B67470" w:rsidRDefault="001E2FC0" w:rsidP="001A470E">
      <w:pPr>
        <w:jc w:val="center"/>
        <w:rPr>
          <w:sz w:val="28"/>
          <w:szCs w:val="28"/>
        </w:rPr>
      </w:pPr>
      <w:r w:rsidRPr="00B67470">
        <w:rPr>
          <w:sz w:val="28"/>
          <w:szCs w:val="28"/>
        </w:rPr>
        <w:t>Заявка</w:t>
      </w:r>
    </w:p>
    <w:p w:rsidR="00150B09" w:rsidRPr="00B67470" w:rsidRDefault="001E2FC0" w:rsidP="001A470E">
      <w:pPr>
        <w:jc w:val="center"/>
        <w:rPr>
          <w:sz w:val="28"/>
          <w:szCs w:val="28"/>
        </w:rPr>
      </w:pPr>
      <w:r w:rsidRPr="00B67470">
        <w:rPr>
          <w:sz w:val="28"/>
          <w:szCs w:val="28"/>
        </w:rPr>
        <w:t>на повышение квалификации должностных лиц и специалистов ГО и РСЧС</w:t>
      </w:r>
    </w:p>
    <w:p w:rsidR="001E2FC0" w:rsidRPr="005630E7" w:rsidRDefault="00150B09" w:rsidP="001A470E">
      <w:pPr>
        <w:jc w:val="center"/>
        <w:rPr>
          <w:sz w:val="28"/>
          <w:szCs w:val="28"/>
        </w:rPr>
      </w:pPr>
      <w:r w:rsidRPr="00B67470">
        <w:rPr>
          <w:sz w:val="28"/>
          <w:szCs w:val="28"/>
        </w:rPr>
        <w:t>и (или) специалистов системы-112</w:t>
      </w:r>
      <w:r w:rsidR="001E2FC0" w:rsidRPr="00B67470">
        <w:rPr>
          <w:sz w:val="28"/>
          <w:szCs w:val="28"/>
        </w:rPr>
        <w:t xml:space="preserve"> </w:t>
      </w:r>
      <w:r w:rsidRPr="00B67470">
        <w:rPr>
          <w:sz w:val="28"/>
          <w:szCs w:val="28"/>
        </w:rPr>
        <w:t>в</w:t>
      </w:r>
      <w:r w:rsidR="00382D82">
        <w:rPr>
          <w:sz w:val="28"/>
          <w:szCs w:val="28"/>
        </w:rPr>
        <w:t xml:space="preserve"> 202</w:t>
      </w:r>
      <w:r w:rsidR="00234046">
        <w:rPr>
          <w:sz w:val="28"/>
          <w:szCs w:val="28"/>
        </w:rPr>
        <w:t>6</w:t>
      </w:r>
      <w:r w:rsidR="001E2FC0" w:rsidRPr="00B67470">
        <w:rPr>
          <w:sz w:val="28"/>
          <w:szCs w:val="28"/>
        </w:rPr>
        <w:t xml:space="preserve"> году</w:t>
      </w:r>
    </w:p>
    <w:tbl>
      <w:tblPr>
        <w:tblW w:w="153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2977"/>
        <w:gridCol w:w="2268"/>
        <w:gridCol w:w="2268"/>
        <w:gridCol w:w="2126"/>
        <w:gridCol w:w="2552"/>
      </w:tblGrid>
      <w:tr w:rsidR="008A69DE" w:rsidRPr="00382D82" w:rsidTr="001A470E">
        <w:trPr>
          <w:trHeight w:val="53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7470" w:rsidRPr="00382D82" w:rsidRDefault="008A69DE" w:rsidP="00CE155F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 xml:space="preserve">№ </w:t>
            </w:r>
          </w:p>
          <w:p w:rsidR="008A69DE" w:rsidRPr="00382D82" w:rsidRDefault="008A69DE" w:rsidP="00CE155F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69DE" w:rsidRPr="00382D82" w:rsidRDefault="008A69DE" w:rsidP="00CE155F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Фамилия</w:t>
            </w:r>
            <w:r w:rsidR="000C7F70">
              <w:rPr>
                <w:bCs/>
                <w:sz w:val="24"/>
                <w:szCs w:val="24"/>
              </w:rPr>
              <w:t>,</w:t>
            </w:r>
          </w:p>
          <w:p w:rsidR="008A69DE" w:rsidRPr="00382D82" w:rsidRDefault="008A69DE" w:rsidP="00CE155F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Имя</w:t>
            </w:r>
            <w:r w:rsidR="000C7F70">
              <w:rPr>
                <w:bCs/>
                <w:sz w:val="24"/>
                <w:szCs w:val="24"/>
              </w:rPr>
              <w:t xml:space="preserve">, </w:t>
            </w:r>
            <w:r w:rsidRPr="00382D82">
              <w:rPr>
                <w:bCs/>
                <w:sz w:val="24"/>
                <w:szCs w:val="24"/>
              </w:rPr>
              <w:t>Отчество</w:t>
            </w:r>
          </w:p>
          <w:p w:rsidR="008A69DE" w:rsidRDefault="008A69DE" w:rsidP="00CE155F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(полностью)</w:t>
            </w:r>
            <w:r w:rsidR="000C7F70">
              <w:rPr>
                <w:bCs/>
                <w:sz w:val="24"/>
                <w:szCs w:val="24"/>
              </w:rPr>
              <w:t>,</w:t>
            </w:r>
          </w:p>
          <w:p w:rsidR="000C7F70" w:rsidRPr="00382D82" w:rsidRDefault="000C7F70" w:rsidP="00CE15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69DE" w:rsidRPr="00382D82" w:rsidRDefault="008A69DE" w:rsidP="00CE155F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Занимаемая</w:t>
            </w:r>
            <w:r w:rsidR="000C7F70">
              <w:rPr>
                <w:bCs/>
                <w:sz w:val="24"/>
                <w:szCs w:val="24"/>
              </w:rPr>
              <w:t xml:space="preserve"> </w:t>
            </w:r>
            <w:r w:rsidRPr="00382D82">
              <w:rPr>
                <w:bCs/>
                <w:sz w:val="24"/>
                <w:szCs w:val="24"/>
              </w:rPr>
              <w:t>должность</w:t>
            </w:r>
          </w:p>
          <w:p w:rsidR="008A69DE" w:rsidRDefault="008A69DE" w:rsidP="00CE155F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(полностью)</w:t>
            </w:r>
            <w:r w:rsidR="000C7F70">
              <w:rPr>
                <w:bCs/>
                <w:sz w:val="24"/>
                <w:szCs w:val="24"/>
              </w:rPr>
              <w:t>,</w:t>
            </w:r>
          </w:p>
          <w:p w:rsidR="000C7F70" w:rsidRDefault="000C7F70" w:rsidP="00CE15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Находится в должности</w:t>
            </w:r>
          </w:p>
          <w:p w:rsidR="000C7F70" w:rsidRPr="00382D82" w:rsidRDefault="000C7F70" w:rsidP="00CE15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15FD9" w:rsidRDefault="000C7F70" w:rsidP="00CE15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телефон,</w:t>
            </w:r>
          </w:p>
          <w:p w:rsidR="000C7F70" w:rsidRPr="00382D82" w:rsidRDefault="000C7F70" w:rsidP="00CE15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69DE" w:rsidRDefault="000C7F70" w:rsidP="000C7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образования</w:t>
            </w:r>
          </w:p>
          <w:p w:rsidR="000C7F70" w:rsidRPr="00382D82" w:rsidRDefault="000C7F70" w:rsidP="000C7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(высшее, среднее специальное и т.д.), номер СНИЛС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708F" w:rsidRPr="00382D82" w:rsidRDefault="008A69DE" w:rsidP="007269F0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Обучение в области ГО, ЗНТЧС</w:t>
            </w:r>
            <w:r w:rsidR="007A708F" w:rsidRPr="00382D82">
              <w:rPr>
                <w:bCs/>
                <w:sz w:val="24"/>
                <w:szCs w:val="24"/>
              </w:rPr>
              <w:t xml:space="preserve">, </w:t>
            </w:r>
          </w:p>
          <w:p w:rsidR="008A69DE" w:rsidRPr="00382D82" w:rsidRDefault="007A708F" w:rsidP="007A708F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обработки вызовов ЭОС</w:t>
            </w:r>
          </w:p>
        </w:tc>
      </w:tr>
      <w:tr w:rsidR="008A69DE" w:rsidRPr="00382D82" w:rsidTr="001A470E">
        <w:trPr>
          <w:trHeight w:val="99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Pr="00382D82" w:rsidRDefault="008A69DE" w:rsidP="008A69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Pr="00382D82" w:rsidRDefault="008A69DE" w:rsidP="008A69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Pr="00382D82" w:rsidRDefault="008A69DE" w:rsidP="008A69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69DE" w:rsidRPr="00382D82" w:rsidRDefault="008A69DE" w:rsidP="008A69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Pr="00382D82" w:rsidRDefault="008A69DE" w:rsidP="008A69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Pr="00382D82" w:rsidRDefault="00276F60" w:rsidP="008A69DE">
            <w:pPr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Категория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8F" w:rsidRPr="00382D82" w:rsidRDefault="008A69DE" w:rsidP="000C7F7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Реквизиты документа, подтверж</w:t>
            </w:r>
            <w:r w:rsidR="00D50098" w:rsidRPr="00382D82">
              <w:rPr>
                <w:bCs/>
                <w:sz w:val="24"/>
                <w:szCs w:val="24"/>
              </w:rPr>
              <w:t xml:space="preserve">дающего подготовку по указанной категории </w:t>
            </w:r>
            <w:r w:rsidRPr="00382D82">
              <w:rPr>
                <w:b/>
                <w:bCs/>
                <w:sz w:val="24"/>
                <w:szCs w:val="24"/>
              </w:rPr>
              <w:t xml:space="preserve">/ </w:t>
            </w:r>
          </w:p>
          <w:p w:rsidR="008A69DE" w:rsidRPr="00382D82" w:rsidRDefault="008A69DE" w:rsidP="000C7F7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382D82">
              <w:rPr>
                <w:bCs/>
                <w:sz w:val="24"/>
                <w:szCs w:val="24"/>
              </w:rPr>
              <w:t>не проходил обучение</w:t>
            </w:r>
          </w:p>
        </w:tc>
      </w:tr>
      <w:tr w:rsidR="008A69DE" w:rsidRPr="00382D82" w:rsidTr="001A470E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Pr="00382D82" w:rsidRDefault="008A69DE" w:rsidP="008A69DE">
            <w:pPr>
              <w:jc w:val="center"/>
              <w:rPr>
                <w:sz w:val="24"/>
                <w:szCs w:val="24"/>
              </w:rPr>
            </w:pPr>
            <w:r w:rsidRPr="00382D8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Default="008A69DE" w:rsidP="008A69DE">
            <w:pPr>
              <w:rPr>
                <w:sz w:val="24"/>
                <w:szCs w:val="24"/>
              </w:rPr>
            </w:pPr>
            <w:r w:rsidRPr="00382D82">
              <w:rPr>
                <w:sz w:val="24"/>
                <w:szCs w:val="24"/>
              </w:rPr>
              <w:t>Иванов Иван Иванович</w:t>
            </w:r>
          </w:p>
          <w:p w:rsidR="000C7F70" w:rsidRPr="00382D82" w:rsidRDefault="000C7F70" w:rsidP="008A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00.00.0000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Default="008A69DE" w:rsidP="008A69DE">
            <w:pPr>
              <w:jc w:val="center"/>
              <w:rPr>
                <w:sz w:val="24"/>
                <w:szCs w:val="24"/>
              </w:rPr>
            </w:pPr>
            <w:r w:rsidRPr="00382D82">
              <w:rPr>
                <w:sz w:val="24"/>
                <w:szCs w:val="24"/>
              </w:rPr>
              <w:t>Директор ОАО «Интеграл»</w:t>
            </w:r>
          </w:p>
          <w:p w:rsidR="000C7F70" w:rsidRPr="00382D82" w:rsidRDefault="000C7F70" w:rsidP="008A69DE">
            <w:pPr>
              <w:jc w:val="center"/>
              <w:rPr>
                <w:sz w:val="24"/>
                <w:szCs w:val="24"/>
              </w:rPr>
            </w:pPr>
            <w:r w:rsidRPr="00382D82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26</w:t>
            </w:r>
            <w:r w:rsidRPr="00382D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382D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382D8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69DE" w:rsidRDefault="000C7F70" w:rsidP="00382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8-000-000-0000</w:t>
            </w:r>
          </w:p>
          <w:p w:rsidR="000C7F70" w:rsidRPr="000C7F70" w:rsidRDefault="000C7F70" w:rsidP="00382D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Оооо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Default="000C7F70" w:rsidP="00382D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382D82">
              <w:rPr>
                <w:rFonts w:eastAsia="Calibri"/>
                <w:sz w:val="24"/>
                <w:szCs w:val="24"/>
                <w:lang w:eastAsia="en-US"/>
              </w:rPr>
              <w:t>ысшее</w:t>
            </w:r>
          </w:p>
          <w:p w:rsidR="000C7F70" w:rsidRPr="00382D82" w:rsidRDefault="000C7F70" w:rsidP="00382D82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000-000-000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A2F" w:rsidRPr="00382D82" w:rsidRDefault="008A69DE" w:rsidP="00713D41">
            <w:pPr>
              <w:jc w:val="center"/>
              <w:rPr>
                <w:sz w:val="24"/>
                <w:szCs w:val="24"/>
              </w:rPr>
            </w:pPr>
            <w:r w:rsidRPr="00382D82">
              <w:rPr>
                <w:sz w:val="24"/>
                <w:szCs w:val="24"/>
              </w:rPr>
              <w:t>Руководитель организац</w:t>
            </w:r>
            <w:r w:rsidR="00713D41" w:rsidRPr="00382D82">
              <w:rPr>
                <w:sz w:val="24"/>
                <w:szCs w:val="24"/>
              </w:rPr>
              <w:t>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DE" w:rsidRPr="00382D82" w:rsidRDefault="008A69DE" w:rsidP="000C7F7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82D82">
              <w:rPr>
                <w:sz w:val="24"/>
                <w:szCs w:val="24"/>
              </w:rPr>
              <w:t>Удостоверение</w:t>
            </w:r>
          </w:p>
          <w:p w:rsidR="008A69DE" w:rsidRPr="00382D82" w:rsidRDefault="00D50098" w:rsidP="000C7F7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82D82">
              <w:rPr>
                <w:sz w:val="24"/>
                <w:szCs w:val="24"/>
              </w:rPr>
              <w:t xml:space="preserve">от </w:t>
            </w:r>
            <w:r w:rsidR="000C7F70">
              <w:rPr>
                <w:sz w:val="24"/>
                <w:szCs w:val="24"/>
              </w:rPr>
              <w:t>00</w:t>
            </w:r>
            <w:r w:rsidR="00382D82">
              <w:rPr>
                <w:sz w:val="24"/>
                <w:szCs w:val="24"/>
              </w:rPr>
              <w:t>.0</w:t>
            </w:r>
            <w:r w:rsidR="000C7F70">
              <w:rPr>
                <w:sz w:val="24"/>
                <w:szCs w:val="24"/>
              </w:rPr>
              <w:t>0</w:t>
            </w:r>
            <w:r w:rsidR="00382D82">
              <w:rPr>
                <w:sz w:val="24"/>
                <w:szCs w:val="24"/>
              </w:rPr>
              <w:t>.</w:t>
            </w:r>
            <w:r w:rsidR="000C7F70">
              <w:rPr>
                <w:sz w:val="24"/>
                <w:szCs w:val="24"/>
              </w:rPr>
              <w:t>0</w:t>
            </w:r>
            <w:r w:rsidR="00382D82">
              <w:rPr>
                <w:sz w:val="24"/>
                <w:szCs w:val="24"/>
              </w:rPr>
              <w:t>0</w:t>
            </w:r>
            <w:r w:rsidR="000C7F70">
              <w:rPr>
                <w:sz w:val="24"/>
                <w:szCs w:val="24"/>
              </w:rPr>
              <w:t>0</w:t>
            </w:r>
            <w:r w:rsidR="00382D82">
              <w:rPr>
                <w:sz w:val="24"/>
                <w:szCs w:val="24"/>
              </w:rPr>
              <w:t>0</w:t>
            </w:r>
          </w:p>
          <w:p w:rsidR="00713D41" w:rsidRPr="00382D82" w:rsidRDefault="00D50098" w:rsidP="000C7F7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82D82">
              <w:rPr>
                <w:sz w:val="24"/>
                <w:szCs w:val="24"/>
              </w:rPr>
              <w:t xml:space="preserve">№ </w:t>
            </w:r>
            <w:r w:rsidR="000C7F70">
              <w:rPr>
                <w:sz w:val="24"/>
                <w:szCs w:val="24"/>
              </w:rPr>
              <w:t>000000</w:t>
            </w:r>
          </w:p>
        </w:tc>
      </w:tr>
      <w:tr w:rsidR="00382D82" w:rsidRPr="00382D82" w:rsidTr="001A470E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D82" w:rsidRPr="00382D82" w:rsidRDefault="00382D82" w:rsidP="008A6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D82" w:rsidRDefault="00382D82" w:rsidP="008A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Павел Александрович</w:t>
            </w:r>
          </w:p>
          <w:p w:rsidR="000C7F70" w:rsidRPr="00382D82" w:rsidRDefault="000C7F70" w:rsidP="008A6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00.00.0000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D82" w:rsidRDefault="00382D82" w:rsidP="008A6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участка ДРСУ Топчихинского района</w:t>
            </w:r>
          </w:p>
          <w:p w:rsidR="000C7F70" w:rsidRPr="00382D82" w:rsidRDefault="000C7F70" w:rsidP="008A6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02.04.2024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7F70" w:rsidRDefault="000C7F70" w:rsidP="000C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8-000-000-0000</w:t>
            </w:r>
          </w:p>
          <w:p w:rsidR="00382D82" w:rsidRPr="00382D82" w:rsidRDefault="000C7F70" w:rsidP="000C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aaaa</w:t>
            </w:r>
            <w:r w:rsidRPr="000C7F7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yandex</w:t>
            </w:r>
            <w:r w:rsidRPr="000C7F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D82" w:rsidRDefault="00382D82" w:rsidP="00382D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среднее специальное</w:t>
            </w:r>
          </w:p>
          <w:p w:rsidR="000C7F70" w:rsidRDefault="000C7F70" w:rsidP="00382D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000-000-000 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D82" w:rsidRPr="00382D82" w:rsidRDefault="00382D82" w:rsidP="00713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 ПУФ ОМС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D82" w:rsidRPr="00382D82" w:rsidRDefault="00382D82" w:rsidP="000C7F7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обучался</w:t>
            </w:r>
          </w:p>
        </w:tc>
      </w:tr>
    </w:tbl>
    <w:p w:rsidR="003C1852" w:rsidRDefault="003C1852" w:rsidP="0057539C">
      <w:pPr>
        <w:jc w:val="both"/>
        <w:rPr>
          <w:b/>
          <w:sz w:val="28"/>
          <w:szCs w:val="28"/>
        </w:rPr>
      </w:pPr>
    </w:p>
    <w:p w:rsidR="00B67470" w:rsidRPr="009136FB" w:rsidRDefault="00BB3DCE" w:rsidP="001A470E">
      <w:pPr>
        <w:ind w:right="-315" w:firstLine="142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B67470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237E58">
        <w:rPr>
          <w:sz w:val="28"/>
          <w:szCs w:val="28"/>
        </w:rPr>
        <w:t xml:space="preserve"> </w:t>
      </w:r>
      <w:r w:rsidR="001A470E">
        <w:rPr>
          <w:sz w:val="28"/>
          <w:szCs w:val="28"/>
        </w:rPr>
        <w:t xml:space="preserve">    </w:t>
      </w:r>
      <w:r w:rsidR="00B67470">
        <w:rPr>
          <w:sz w:val="28"/>
          <w:szCs w:val="28"/>
        </w:rPr>
        <w:t xml:space="preserve">    </w:t>
      </w:r>
      <w:r w:rsidR="001A470E">
        <w:rPr>
          <w:sz w:val="28"/>
          <w:szCs w:val="28"/>
        </w:rPr>
        <w:t xml:space="preserve">        </w:t>
      </w:r>
      <w:r w:rsidR="00B67470" w:rsidRPr="009136FB">
        <w:rPr>
          <w:sz w:val="28"/>
          <w:szCs w:val="28"/>
        </w:rPr>
        <w:t>______________</w:t>
      </w:r>
      <w:r w:rsidR="00B67470">
        <w:rPr>
          <w:sz w:val="28"/>
          <w:szCs w:val="28"/>
        </w:rPr>
        <w:t>____</w:t>
      </w:r>
      <w:r w:rsidR="00B67470" w:rsidRPr="009136FB">
        <w:rPr>
          <w:sz w:val="28"/>
          <w:szCs w:val="28"/>
        </w:rPr>
        <w:t xml:space="preserve"> </w:t>
      </w:r>
      <w:r w:rsidR="00B67470">
        <w:rPr>
          <w:sz w:val="28"/>
          <w:szCs w:val="28"/>
        </w:rPr>
        <w:t>И.О.</w:t>
      </w:r>
      <w:r w:rsidR="00B67470" w:rsidRPr="009136FB">
        <w:rPr>
          <w:sz w:val="28"/>
          <w:szCs w:val="28"/>
        </w:rPr>
        <w:t xml:space="preserve"> </w:t>
      </w:r>
      <w:r w:rsidR="00B67470">
        <w:rPr>
          <w:sz w:val="28"/>
          <w:szCs w:val="28"/>
        </w:rPr>
        <w:t>Фамилия</w:t>
      </w:r>
    </w:p>
    <w:p w:rsidR="00B67470" w:rsidRPr="00382D82" w:rsidRDefault="00B67470" w:rsidP="00237E58">
      <w:pPr>
        <w:ind w:right="394" w:firstLine="142"/>
        <w:jc w:val="center"/>
        <w:rPr>
          <w:sz w:val="16"/>
          <w:szCs w:val="16"/>
        </w:rPr>
      </w:pPr>
      <w:r w:rsidRPr="009136F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237E58">
        <w:rPr>
          <w:sz w:val="28"/>
          <w:szCs w:val="28"/>
        </w:rPr>
        <w:t xml:space="preserve"> </w:t>
      </w:r>
      <w:r w:rsidR="00BB3DCE">
        <w:rPr>
          <w:sz w:val="28"/>
          <w:szCs w:val="28"/>
        </w:rPr>
        <w:t xml:space="preserve">    </w:t>
      </w:r>
      <w:r w:rsidR="00D34868">
        <w:rPr>
          <w:sz w:val="28"/>
          <w:szCs w:val="28"/>
        </w:rPr>
        <w:t xml:space="preserve"> </w:t>
      </w:r>
      <w:r w:rsidR="00D34868" w:rsidRPr="00382D82">
        <w:rPr>
          <w:sz w:val="16"/>
          <w:szCs w:val="16"/>
        </w:rPr>
        <w:t>подпис</w:t>
      </w:r>
      <w:r w:rsidR="00237E58" w:rsidRPr="00382D82">
        <w:rPr>
          <w:sz w:val="16"/>
          <w:szCs w:val="16"/>
        </w:rPr>
        <w:t>ь</w:t>
      </w:r>
    </w:p>
    <w:p w:rsidR="001A470E" w:rsidRDefault="00B67470" w:rsidP="001A470E">
      <w:pPr>
        <w:ind w:right="394" w:firstLine="142"/>
        <w:rPr>
          <w:sz w:val="28"/>
          <w:szCs w:val="28"/>
        </w:rPr>
      </w:pPr>
      <w:r w:rsidRPr="00C01A70">
        <w:rPr>
          <w:sz w:val="28"/>
          <w:szCs w:val="28"/>
        </w:rPr>
        <w:t>Дата ___________</w:t>
      </w:r>
    </w:p>
    <w:p w:rsidR="001A470E" w:rsidRDefault="001A470E" w:rsidP="001A470E">
      <w:pPr>
        <w:ind w:right="394" w:firstLine="709"/>
        <w:rPr>
          <w:b/>
          <w:sz w:val="28"/>
          <w:szCs w:val="28"/>
        </w:rPr>
      </w:pPr>
    </w:p>
    <w:p w:rsidR="001E2FC0" w:rsidRPr="001B37A2" w:rsidRDefault="0057539C" w:rsidP="001A470E">
      <w:pPr>
        <w:ind w:right="394" w:firstLine="709"/>
        <w:rPr>
          <w:b/>
          <w:sz w:val="28"/>
          <w:szCs w:val="28"/>
        </w:rPr>
      </w:pPr>
      <w:r w:rsidRPr="001B37A2">
        <w:rPr>
          <w:b/>
          <w:sz w:val="28"/>
          <w:szCs w:val="28"/>
        </w:rPr>
        <w:t>Примечание</w:t>
      </w:r>
      <w:r w:rsidR="00A97E70" w:rsidRPr="001B37A2">
        <w:rPr>
          <w:b/>
          <w:sz w:val="28"/>
          <w:szCs w:val="28"/>
        </w:rPr>
        <w:t>:</w:t>
      </w:r>
    </w:p>
    <w:p w:rsidR="00B67470" w:rsidRDefault="007A708F" w:rsidP="001A470E">
      <w:pPr>
        <w:pStyle w:val="a4"/>
        <w:numPr>
          <w:ilvl w:val="3"/>
          <w:numId w:val="2"/>
        </w:numPr>
        <w:tabs>
          <w:tab w:val="left" w:pos="993"/>
          <w:tab w:val="left" w:pos="14742"/>
        </w:tabs>
        <w:ind w:left="142" w:right="-31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«Обучение в области ГО, </w:t>
      </w:r>
      <w:r w:rsidR="00B67470">
        <w:rPr>
          <w:sz w:val="28"/>
          <w:szCs w:val="28"/>
        </w:rPr>
        <w:t>ЗНТЧС</w:t>
      </w:r>
      <w:r>
        <w:rPr>
          <w:sz w:val="28"/>
          <w:szCs w:val="28"/>
        </w:rPr>
        <w:t>, обработки вызовов ЭОС</w:t>
      </w:r>
      <w:r w:rsidR="00B67470">
        <w:rPr>
          <w:sz w:val="28"/>
          <w:szCs w:val="28"/>
        </w:rPr>
        <w:t>» указывается категория</w:t>
      </w:r>
      <w:r w:rsidR="001C7E2A">
        <w:rPr>
          <w:sz w:val="28"/>
          <w:szCs w:val="28"/>
        </w:rPr>
        <w:t>,</w:t>
      </w:r>
      <w:r w:rsidR="00B67470">
        <w:rPr>
          <w:sz w:val="28"/>
          <w:szCs w:val="28"/>
        </w:rPr>
        <w:t xml:space="preserve"> по кот</w:t>
      </w:r>
      <w:r w:rsidR="00237E58">
        <w:rPr>
          <w:sz w:val="28"/>
          <w:szCs w:val="28"/>
        </w:rPr>
        <w:t>орой необходимо пройти обучение</w:t>
      </w:r>
      <w:r>
        <w:rPr>
          <w:sz w:val="28"/>
          <w:szCs w:val="28"/>
        </w:rPr>
        <w:t xml:space="preserve"> </w:t>
      </w:r>
      <w:r w:rsidR="00B67470">
        <w:rPr>
          <w:sz w:val="28"/>
          <w:szCs w:val="28"/>
        </w:rPr>
        <w:t>и реквизиты документа</w:t>
      </w:r>
      <w:r w:rsidR="00382D82">
        <w:rPr>
          <w:sz w:val="28"/>
          <w:szCs w:val="28"/>
        </w:rPr>
        <w:t>,</w:t>
      </w:r>
      <w:r w:rsidR="00382D82" w:rsidRPr="00382D82">
        <w:rPr>
          <w:bCs/>
          <w:sz w:val="24"/>
          <w:szCs w:val="24"/>
        </w:rPr>
        <w:t xml:space="preserve"> </w:t>
      </w:r>
      <w:r w:rsidR="00382D82" w:rsidRPr="00382D82">
        <w:rPr>
          <w:bCs/>
          <w:sz w:val="28"/>
          <w:szCs w:val="28"/>
        </w:rPr>
        <w:t>подтверждающего подготовку по указанной категории</w:t>
      </w:r>
      <w:r w:rsidR="00382D82" w:rsidRPr="00382D82">
        <w:rPr>
          <w:bCs/>
          <w:sz w:val="24"/>
          <w:szCs w:val="24"/>
        </w:rPr>
        <w:t xml:space="preserve"> </w:t>
      </w:r>
      <w:r w:rsidR="00382D82">
        <w:rPr>
          <w:sz w:val="28"/>
          <w:szCs w:val="28"/>
        </w:rPr>
        <w:t>(если есть)</w:t>
      </w:r>
      <w:r w:rsidR="00B67470">
        <w:rPr>
          <w:sz w:val="28"/>
          <w:szCs w:val="28"/>
        </w:rPr>
        <w:t xml:space="preserve">. </w:t>
      </w:r>
    </w:p>
    <w:p w:rsidR="001B37A2" w:rsidRPr="001B37A2" w:rsidRDefault="00C77CBF" w:rsidP="001A470E">
      <w:pPr>
        <w:pStyle w:val="a4"/>
        <w:numPr>
          <w:ilvl w:val="0"/>
          <w:numId w:val="2"/>
        </w:numPr>
        <w:tabs>
          <w:tab w:val="left" w:pos="993"/>
          <w:tab w:val="left" w:pos="14742"/>
        </w:tabs>
        <w:ind w:left="142" w:right="-315" w:firstLine="567"/>
        <w:jc w:val="both"/>
        <w:rPr>
          <w:sz w:val="28"/>
          <w:szCs w:val="28"/>
        </w:rPr>
      </w:pPr>
      <w:r w:rsidRPr="001B37A2">
        <w:rPr>
          <w:sz w:val="28"/>
          <w:szCs w:val="28"/>
        </w:rPr>
        <w:t xml:space="preserve">Подача заявки на прохождение </w:t>
      </w:r>
      <w:r w:rsidR="007E3CD2" w:rsidRPr="001B37A2">
        <w:rPr>
          <w:sz w:val="28"/>
          <w:szCs w:val="28"/>
        </w:rPr>
        <w:t>обучения в УМЦ ККУ «УГОЧС и ПБ</w:t>
      </w:r>
      <w:r w:rsidR="004A095F" w:rsidRPr="001B37A2">
        <w:rPr>
          <w:sz w:val="28"/>
          <w:szCs w:val="28"/>
        </w:rPr>
        <w:t xml:space="preserve"> </w:t>
      </w:r>
      <w:r w:rsidR="008F2697" w:rsidRPr="001B37A2">
        <w:rPr>
          <w:sz w:val="28"/>
          <w:szCs w:val="28"/>
        </w:rPr>
        <w:t>Алтайского края</w:t>
      </w:r>
      <w:r w:rsidR="004D5862" w:rsidRPr="001B37A2">
        <w:rPr>
          <w:sz w:val="28"/>
          <w:szCs w:val="28"/>
        </w:rPr>
        <w:t>» является согласием</w:t>
      </w:r>
      <w:r w:rsidR="00382D82" w:rsidRPr="001B37A2">
        <w:rPr>
          <w:sz w:val="28"/>
          <w:szCs w:val="28"/>
        </w:rPr>
        <w:t xml:space="preserve"> </w:t>
      </w:r>
      <w:r w:rsidR="001A470E">
        <w:rPr>
          <w:sz w:val="28"/>
          <w:szCs w:val="28"/>
        </w:rPr>
        <w:br/>
      </w:r>
      <w:r w:rsidRPr="001B37A2">
        <w:rPr>
          <w:sz w:val="28"/>
          <w:szCs w:val="28"/>
        </w:rPr>
        <w:t xml:space="preserve">на </w:t>
      </w:r>
      <w:r w:rsidR="0043461C" w:rsidRPr="001B37A2">
        <w:rPr>
          <w:sz w:val="28"/>
          <w:szCs w:val="28"/>
        </w:rPr>
        <w:t>обработку</w:t>
      </w:r>
      <w:r w:rsidR="0057539C" w:rsidRPr="001B37A2">
        <w:rPr>
          <w:sz w:val="28"/>
          <w:szCs w:val="28"/>
        </w:rPr>
        <w:t xml:space="preserve"> </w:t>
      </w:r>
      <w:r w:rsidRPr="001B37A2">
        <w:rPr>
          <w:sz w:val="28"/>
          <w:szCs w:val="28"/>
        </w:rPr>
        <w:t>персональных данных в соответствии с Ф</w:t>
      </w:r>
      <w:r w:rsidR="004A095F" w:rsidRPr="001B37A2">
        <w:rPr>
          <w:sz w:val="28"/>
          <w:szCs w:val="28"/>
        </w:rPr>
        <w:t xml:space="preserve">едеральным </w:t>
      </w:r>
      <w:r w:rsidRPr="001B37A2">
        <w:rPr>
          <w:sz w:val="28"/>
          <w:szCs w:val="28"/>
        </w:rPr>
        <w:t>З</w:t>
      </w:r>
      <w:r w:rsidR="004A095F" w:rsidRPr="001B37A2">
        <w:rPr>
          <w:sz w:val="28"/>
          <w:szCs w:val="28"/>
        </w:rPr>
        <w:t>аконом Российской Федерации</w:t>
      </w:r>
      <w:r w:rsidR="0057539C" w:rsidRPr="001B37A2">
        <w:rPr>
          <w:sz w:val="28"/>
          <w:szCs w:val="28"/>
        </w:rPr>
        <w:t xml:space="preserve"> </w:t>
      </w:r>
      <w:r w:rsidR="0057539C" w:rsidRPr="001B37A2">
        <w:rPr>
          <w:sz w:val="28"/>
          <w:szCs w:val="28"/>
          <w:shd w:val="clear" w:color="auto" w:fill="FFFFFF"/>
        </w:rPr>
        <w:t>от 27.07.2006 №</w:t>
      </w:r>
      <w:r w:rsidR="004A095F" w:rsidRPr="001B37A2">
        <w:rPr>
          <w:sz w:val="28"/>
          <w:szCs w:val="28"/>
          <w:shd w:val="clear" w:color="auto" w:fill="FFFFFF"/>
        </w:rPr>
        <w:t> </w:t>
      </w:r>
      <w:r w:rsidR="009702D1" w:rsidRPr="001B37A2">
        <w:rPr>
          <w:sz w:val="28"/>
          <w:szCs w:val="28"/>
          <w:shd w:val="clear" w:color="auto" w:fill="FFFFFF"/>
        </w:rPr>
        <w:t>152-ФЗ</w:t>
      </w:r>
      <w:r w:rsidR="00382D82" w:rsidRPr="001B37A2">
        <w:rPr>
          <w:sz w:val="28"/>
          <w:szCs w:val="28"/>
          <w:shd w:val="clear" w:color="auto" w:fill="FFFFFF"/>
        </w:rPr>
        <w:t xml:space="preserve"> </w:t>
      </w:r>
      <w:r w:rsidR="0057539C" w:rsidRPr="001B37A2">
        <w:rPr>
          <w:sz w:val="28"/>
          <w:szCs w:val="28"/>
          <w:shd w:val="clear" w:color="auto" w:fill="FFFFFF"/>
        </w:rPr>
        <w:t>«О персональных данных». Цель обработки ПД: оказание образовательных у</w:t>
      </w:r>
      <w:r w:rsidR="004A095F" w:rsidRPr="001B37A2">
        <w:rPr>
          <w:sz w:val="28"/>
          <w:szCs w:val="28"/>
          <w:shd w:val="clear" w:color="auto" w:fill="FFFFFF"/>
        </w:rPr>
        <w:t>слуг согласно Уставу оператора.</w:t>
      </w:r>
    </w:p>
    <w:p w:rsidR="00002421" w:rsidRPr="001B37A2" w:rsidRDefault="00017425" w:rsidP="001A470E">
      <w:pPr>
        <w:pStyle w:val="a4"/>
        <w:numPr>
          <w:ilvl w:val="0"/>
          <w:numId w:val="2"/>
        </w:numPr>
        <w:tabs>
          <w:tab w:val="left" w:pos="993"/>
          <w:tab w:val="left" w:pos="14742"/>
        </w:tabs>
        <w:ind w:left="142" w:right="-315" w:firstLine="567"/>
        <w:jc w:val="both"/>
        <w:rPr>
          <w:sz w:val="28"/>
          <w:szCs w:val="28"/>
        </w:rPr>
      </w:pPr>
      <w:r w:rsidRPr="001B37A2">
        <w:rPr>
          <w:sz w:val="28"/>
          <w:szCs w:val="28"/>
        </w:rPr>
        <w:t>Заявк</w:t>
      </w:r>
      <w:r w:rsidR="004A095F" w:rsidRPr="001B37A2">
        <w:rPr>
          <w:sz w:val="28"/>
          <w:szCs w:val="28"/>
        </w:rPr>
        <w:t>у на об</w:t>
      </w:r>
      <w:r w:rsidR="00B330C4" w:rsidRPr="001B37A2">
        <w:rPr>
          <w:sz w:val="28"/>
          <w:szCs w:val="28"/>
        </w:rPr>
        <w:t>учение необходимо подать</w:t>
      </w:r>
      <w:r w:rsidRPr="001B37A2">
        <w:rPr>
          <w:sz w:val="28"/>
          <w:szCs w:val="28"/>
        </w:rPr>
        <w:t xml:space="preserve"> на электронный адрес УМЦ </w:t>
      </w:r>
      <w:r w:rsidR="002070FE" w:rsidRPr="001B37A2">
        <w:rPr>
          <w:sz w:val="28"/>
          <w:szCs w:val="28"/>
        </w:rPr>
        <w:t>(</w:t>
      </w:r>
      <w:hyperlink r:id="rId7" w:history="1">
        <w:r w:rsidR="002070FE" w:rsidRPr="001B37A2">
          <w:rPr>
            <w:rStyle w:val="a7"/>
            <w:color w:val="auto"/>
            <w:sz w:val="28"/>
            <w:szCs w:val="28"/>
            <w:u w:val="none"/>
            <w:lang w:val="en-US"/>
          </w:rPr>
          <w:t>umtzugochs</w:t>
        </w:r>
        <w:r w:rsidR="002070FE" w:rsidRPr="001B37A2">
          <w:rPr>
            <w:rStyle w:val="a7"/>
            <w:color w:val="auto"/>
            <w:sz w:val="28"/>
            <w:szCs w:val="28"/>
            <w:u w:val="none"/>
          </w:rPr>
          <w:t>@</w:t>
        </w:r>
        <w:r w:rsidR="002070FE" w:rsidRPr="001B37A2">
          <w:rPr>
            <w:rStyle w:val="a7"/>
            <w:color w:val="auto"/>
            <w:sz w:val="28"/>
            <w:szCs w:val="28"/>
            <w:u w:val="none"/>
            <w:lang w:val="en-US"/>
          </w:rPr>
          <w:t>yandex</w:t>
        </w:r>
        <w:r w:rsidR="002070FE" w:rsidRPr="001B37A2">
          <w:rPr>
            <w:rStyle w:val="a7"/>
            <w:color w:val="auto"/>
            <w:sz w:val="28"/>
            <w:szCs w:val="28"/>
            <w:u w:val="none"/>
          </w:rPr>
          <w:t>.</w:t>
        </w:r>
        <w:r w:rsidR="002070FE" w:rsidRPr="001B37A2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="002070FE" w:rsidRPr="001B37A2">
        <w:rPr>
          <w:sz w:val="28"/>
          <w:szCs w:val="28"/>
        </w:rPr>
        <w:t xml:space="preserve">) </w:t>
      </w:r>
      <w:r w:rsidR="00C852B2" w:rsidRPr="001B37A2">
        <w:rPr>
          <w:sz w:val="28"/>
          <w:szCs w:val="28"/>
        </w:rPr>
        <w:t>в формат</w:t>
      </w:r>
      <w:r w:rsidR="004A095F" w:rsidRPr="001B37A2">
        <w:rPr>
          <w:sz w:val="28"/>
          <w:szCs w:val="28"/>
        </w:rPr>
        <w:t>е</w:t>
      </w:r>
      <w:r w:rsidR="007D4D6F" w:rsidRPr="001B37A2">
        <w:rPr>
          <w:sz w:val="28"/>
          <w:szCs w:val="28"/>
        </w:rPr>
        <w:t xml:space="preserve"> </w:t>
      </w:r>
      <w:r w:rsidR="00C852B2" w:rsidRPr="001B37A2">
        <w:rPr>
          <w:sz w:val="28"/>
          <w:szCs w:val="28"/>
          <w:lang w:val="en-US"/>
        </w:rPr>
        <w:t>Word</w:t>
      </w:r>
      <w:r w:rsidR="00382D82" w:rsidRPr="001B37A2">
        <w:rPr>
          <w:sz w:val="28"/>
          <w:szCs w:val="28"/>
        </w:rPr>
        <w:t xml:space="preserve"> </w:t>
      </w:r>
      <w:r w:rsidR="001A470E">
        <w:rPr>
          <w:sz w:val="28"/>
          <w:szCs w:val="28"/>
        </w:rPr>
        <w:br/>
      </w:r>
      <w:r w:rsidRPr="001B37A2">
        <w:rPr>
          <w:sz w:val="28"/>
          <w:szCs w:val="28"/>
        </w:rPr>
        <w:t>с указанием электронной почты начальника ГОЧС или уполномоченного по ГО организации.</w:t>
      </w:r>
    </w:p>
    <w:sectPr w:rsidR="00002421" w:rsidRPr="001B37A2" w:rsidSect="001A470E">
      <w:pgSz w:w="16838" w:h="11906" w:orient="landscape"/>
      <w:pgMar w:top="426" w:right="1135" w:bottom="567" w:left="567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DB" w:rsidRDefault="00DF33DB" w:rsidP="00A97E70">
      <w:r>
        <w:separator/>
      </w:r>
    </w:p>
  </w:endnote>
  <w:endnote w:type="continuationSeparator" w:id="0">
    <w:p w:rsidR="00DF33DB" w:rsidRDefault="00DF33DB" w:rsidP="00A9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DB" w:rsidRDefault="00DF33DB" w:rsidP="00A97E70">
      <w:r>
        <w:separator/>
      </w:r>
    </w:p>
  </w:footnote>
  <w:footnote w:type="continuationSeparator" w:id="0">
    <w:p w:rsidR="00DF33DB" w:rsidRDefault="00DF33DB" w:rsidP="00A9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E5567"/>
    <w:multiLevelType w:val="hybridMultilevel"/>
    <w:tmpl w:val="0AC0AD8C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6BB137C1"/>
    <w:multiLevelType w:val="hybridMultilevel"/>
    <w:tmpl w:val="2F82E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C0"/>
    <w:rsid w:val="00002421"/>
    <w:rsid w:val="00003050"/>
    <w:rsid w:val="00017425"/>
    <w:rsid w:val="00020376"/>
    <w:rsid w:val="00023B34"/>
    <w:rsid w:val="000421AA"/>
    <w:rsid w:val="00043350"/>
    <w:rsid w:val="0008151F"/>
    <w:rsid w:val="00087CB3"/>
    <w:rsid w:val="00096908"/>
    <w:rsid w:val="000C317B"/>
    <w:rsid w:val="000C7F70"/>
    <w:rsid w:val="000E210A"/>
    <w:rsid w:val="001058F1"/>
    <w:rsid w:val="0011110A"/>
    <w:rsid w:val="00125440"/>
    <w:rsid w:val="00130674"/>
    <w:rsid w:val="00150B09"/>
    <w:rsid w:val="001A0040"/>
    <w:rsid w:val="001A470E"/>
    <w:rsid w:val="001B37A2"/>
    <w:rsid w:val="001C7E2A"/>
    <w:rsid w:val="001E2FC0"/>
    <w:rsid w:val="00200461"/>
    <w:rsid w:val="002070FE"/>
    <w:rsid w:val="00207199"/>
    <w:rsid w:val="00227EC5"/>
    <w:rsid w:val="00234046"/>
    <w:rsid w:val="00237E58"/>
    <w:rsid w:val="00276F60"/>
    <w:rsid w:val="002E6EA3"/>
    <w:rsid w:val="002F62F2"/>
    <w:rsid w:val="003071DA"/>
    <w:rsid w:val="003135E8"/>
    <w:rsid w:val="00365216"/>
    <w:rsid w:val="00382D82"/>
    <w:rsid w:val="00386759"/>
    <w:rsid w:val="003971ED"/>
    <w:rsid w:val="003B5035"/>
    <w:rsid w:val="003C1852"/>
    <w:rsid w:val="003E64E1"/>
    <w:rsid w:val="003F190F"/>
    <w:rsid w:val="003F566F"/>
    <w:rsid w:val="004022E8"/>
    <w:rsid w:val="004128CA"/>
    <w:rsid w:val="00422DFA"/>
    <w:rsid w:val="0043461C"/>
    <w:rsid w:val="004418D7"/>
    <w:rsid w:val="0048358A"/>
    <w:rsid w:val="004A095F"/>
    <w:rsid w:val="004A0CA0"/>
    <w:rsid w:val="004D5862"/>
    <w:rsid w:val="004E1BB5"/>
    <w:rsid w:val="004F061C"/>
    <w:rsid w:val="004F1D71"/>
    <w:rsid w:val="004F2C9C"/>
    <w:rsid w:val="004F5398"/>
    <w:rsid w:val="004F79EA"/>
    <w:rsid w:val="005041AA"/>
    <w:rsid w:val="00515FD9"/>
    <w:rsid w:val="00530FD3"/>
    <w:rsid w:val="005321CC"/>
    <w:rsid w:val="005468EA"/>
    <w:rsid w:val="0057539C"/>
    <w:rsid w:val="005C02F9"/>
    <w:rsid w:val="005C1077"/>
    <w:rsid w:val="0061501C"/>
    <w:rsid w:val="00630E70"/>
    <w:rsid w:val="006314DD"/>
    <w:rsid w:val="00645B3C"/>
    <w:rsid w:val="006655B4"/>
    <w:rsid w:val="006666FF"/>
    <w:rsid w:val="00696890"/>
    <w:rsid w:val="006C5930"/>
    <w:rsid w:val="00712495"/>
    <w:rsid w:val="00713D41"/>
    <w:rsid w:val="007269F0"/>
    <w:rsid w:val="007315C9"/>
    <w:rsid w:val="00781DCD"/>
    <w:rsid w:val="00782E73"/>
    <w:rsid w:val="007A708F"/>
    <w:rsid w:val="007D4D6F"/>
    <w:rsid w:val="007E3CD2"/>
    <w:rsid w:val="007F4CF1"/>
    <w:rsid w:val="00800629"/>
    <w:rsid w:val="00810D53"/>
    <w:rsid w:val="008162EE"/>
    <w:rsid w:val="008212B0"/>
    <w:rsid w:val="0082291E"/>
    <w:rsid w:val="008507EC"/>
    <w:rsid w:val="00852441"/>
    <w:rsid w:val="00862F84"/>
    <w:rsid w:val="008A08F0"/>
    <w:rsid w:val="008A69DE"/>
    <w:rsid w:val="008A6B2A"/>
    <w:rsid w:val="008D2270"/>
    <w:rsid w:val="008D7F8A"/>
    <w:rsid w:val="008F2697"/>
    <w:rsid w:val="00903B4F"/>
    <w:rsid w:val="009136FB"/>
    <w:rsid w:val="009702D1"/>
    <w:rsid w:val="009E0B7A"/>
    <w:rsid w:val="009E76BF"/>
    <w:rsid w:val="00A37370"/>
    <w:rsid w:val="00A44FD4"/>
    <w:rsid w:val="00A654A3"/>
    <w:rsid w:val="00A70D81"/>
    <w:rsid w:val="00A82047"/>
    <w:rsid w:val="00A97E70"/>
    <w:rsid w:val="00A97F05"/>
    <w:rsid w:val="00AA2437"/>
    <w:rsid w:val="00AE0ACF"/>
    <w:rsid w:val="00AF7A2F"/>
    <w:rsid w:val="00B134CC"/>
    <w:rsid w:val="00B20256"/>
    <w:rsid w:val="00B330C4"/>
    <w:rsid w:val="00B43EF1"/>
    <w:rsid w:val="00B46101"/>
    <w:rsid w:val="00B4653C"/>
    <w:rsid w:val="00B62F7A"/>
    <w:rsid w:val="00B67470"/>
    <w:rsid w:val="00B763BB"/>
    <w:rsid w:val="00BB3DCE"/>
    <w:rsid w:val="00BC7195"/>
    <w:rsid w:val="00BD1C44"/>
    <w:rsid w:val="00BE50AD"/>
    <w:rsid w:val="00BF2C4F"/>
    <w:rsid w:val="00C01A70"/>
    <w:rsid w:val="00C01F07"/>
    <w:rsid w:val="00C056B6"/>
    <w:rsid w:val="00C1426E"/>
    <w:rsid w:val="00C310C6"/>
    <w:rsid w:val="00C6397E"/>
    <w:rsid w:val="00C71EBC"/>
    <w:rsid w:val="00C77CBF"/>
    <w:rsid w:val="00C852B2"/>
    <w:rsid w:val="00C94F13"/>
    <w:rsid w:val="00CE155F"/>
    <w:rsid w:val="00CF69A3"/>
    <w:rsid w:val="00D02BCE"/>
    <w:rsid w:val="00D108FA"/>
    <w:rsid w:val="00D34868"/>
    <w:rsid w:val="00D34DAD"/>
    <w:rsid w:val="00D50098"/>
    <w:rsid w:val="00D54A59"/>
    <w:rsid w:val="00D76056"/>
    <w:rsid w:val="00D928B9"/>
    <w:rsid w:val="00DF33DB"/>
    <w:rsid w:val="00E679DC"/>
    <w:rsid w:val="00E844D0"/>
    <w:rsid w:val="00EA2AEF"/>
    <w:rsid w:val="00ED3634"/>
    <w:rsid w:val="00EE1B08"/>
    <w:rsid w:val="00F3099A"/>
    <w:rsid w:val="00F30F4F"/>
    <w:rsid w:val="00F433EE"/>
    <w:rsid w:val="00F5365E"/>
    <w:rsid w:val="00F542BE"/>
    <w:rsid w:val="00F667E9"/>
    <w:rsid w:val="00F719EE"/>
    <w:rsid w:val="00F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E3D818-2ABE-47C9-B9D5-D6E8D164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C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4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539C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7F4C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F4CF1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uiPriority w:val="99"/>
    <w:unhideWhenUsed/>
    <w:rsid w:val="002070FE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A97E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97E70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A97E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97E70"/>
    <w:rPr>
      <w:rFonts w:ascii="Times New Roman" w:eastAsia="Times New Roman" w:hAnsi="Times New Roman"/>
    </w:rPr>
  </w:style>
  <w:style w:type="table" w:customStyle="1" w:styleId="1">
    <w:name w:val="Сетка таблицы1"/>
    <w:basedOn w:val="a1"/>
    <w:next w:val="a3"/>
    <w:uiPriority w:val="39"/>
    <w:rsid w:val="00530FD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tzugoch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Угловой штамп</vt:lpstr>
    </vt:vector>
  </TitlesOfParts>
  <Company>Grizli777</Company>
  <LinksUpToDate>false</LinksUpToDate>
  <CharactersWithSpaces>2130</CharactersWithSpaces>
  <SharedDoc>false</SharedDoc>
  <HLinks>
    <vt:vector size="6" baseType="variant">
      <vt:variant>
        <vt:i4>6160502</vt:i4>
      </vt:variant>
      <vt:variant>
        <vt:i4>0</vt:i4>
      </vt:variant>
      <vt:variant>
        <vt:i4>0</vt:i4>
      </vt:variant>
      <vt:variant>
        <vt:i4>5</vt:i4>
      </vt:variant>
      <vt:variant>
        <vt:lpwstr>mailto:umtzugochs@yandex.ru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Угловой штамп</dc:title>
  <dc:subject/>
  <dc:creator>USER</dc:creator>
  <cp:keywords/>
  <cp:lastModifiedBy>Дарья Александровна Анисимова</cp:lastModifiedBy>
  <cp:revision>2</cp:revision>
  <cp:lastPrinted>2025-06-30T05:23:00Z</cp:lastPrinted>
  <dcterms:created xsi:type="dcterms:W3CDTF">2025-12-05T07:51:00Z</dcterms:created>
  <dcterms:modified xsi:type="dcterms:W3CDTF">2025-12-05T07:51:00Z</dcterms:modified>
</cp:coreProperties>
</file>